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87C9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387C93" w:rsidRPr="00387C93">
        <w:rPr>
          <w:sz w:val="28"/>
          <w:szCs w:val="28"/>
        </w:rPr>
        <w:t>ул. Пограничников, 360 метров до поворота к оздоровительному комплексу «Сокол» по ул. Пограничников, 105</w:t>
      </w:r>
      <w:r w:rsidR="001B639F" w:rsidRPr="00387C93">
        <w:rPr>
          <w:sz w:val="28"/>
          <w:szCs w:val="28"/>
        </w:rPr>
        <w:t>.</w:t>
      </w:r>
    </w:p>
    <w:p w:rsidR="00934237" w:rsidRPr="00387C93" w:rsidRDefault="00934237" w:rsidP="00934237">
      <w:pPr>
        <w:ind w:firstLine="709"/>
        <w:jc w:val="both"/>
        <w:rPr>
          <w:sz w:val="28"/>
          <w:szCs w:val="28"/>
        </w:rPr>
      </w:pPr>
      <w:r w:rsidRPr="00387C9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4E575B">
              <w:rPr>
                <w:sz w:val="28"/>
                <w:szCs w:val="28"/>
              </w:rPr>
              <w:t>:</w:t>
            </w:r>
            <w:r w:rsidR="001B639F">
              <w:rPr>
                <w:sz w:val="28"/>
                <w:szCs w:val="28"/>
              </w:rPr>
              <w:t>5</w:t>
            </w:r>
            <w:r w:rsidR="00387C9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9F59C6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  <w:tc>
          <w:tcPr>
            <w:tcW w:w="6378" w:type="dxa"/>
          </w:tcPr>
          <w:p w:rsidR="009F59C6" w:rsidRPr="00934237" w:rsidRDefault="00387C93" w:rsidP="00C41C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87C93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87C93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87C93" w:rsidRPr="00934237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7C93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87C93" w:rsidRPr="00934237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87C93" w:rsidRPr="00934237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87C93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387C93" w:rsidRPr="00934237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87C93" w:rsidRPr="00934237" w:rsidTr="001B639F">
        <w:tblPrEx>
          <w:tblLook w:val="04A0"/>
        </w:tblPrEx>
        <w:tc>
          <w:tcPr>
            <w:tcW w:w="1985" w:type="dxa"/>
          </w:tcPr>
          <w:p w:rsidR="00387C93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387C93" w:rsidRPr="00934237" w:rsidRDefault="00387C93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7C93" w:rsidRPr="00934237" w:rsidTr="001B639F">
        <w:tblPrEx>
          <w:tblLook w:val="04A0"/>
        </w:tblPrEx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7C93" w:rsidRDefault="00387C93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87C93" w:rsidRPr="00934237" w:rsidRDefault="00387C93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41" w:rsidRDefault="007E3041" w:rsidP="00934237">
      <w:r>
        <w:separator/>
      </w:r>
    </w:p>
  </w:endnote>
  <w:endnote w:type="continuationSeparator" w:id="0">
    <w:p w:rsidR="007E3041" w:rsidRDefault="007E304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387C9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41" w:rsidRDefault="007E3041" w:rsidP="00934237">
      <w:r>
        <w:separator/>
      </w:r>
    </w:p>
  </w:footnote>
  <w:footnote w:type="continuationSeparator" w:id="0">
    <w:p w:rsidR="007E3041" w:rsidRDefault="007E304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3041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XOZRKICbwy7A6wCGvSCoH/X4ybLgABEWQdMsRR0G738=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lTJWv0KqqoYr8v1O34lZkg+ea0+YN21zxLVdiS1kFBKApoduahyYfJC/pZKtjopbEjrnm8PO
    c1kYGmmo7HGuZw==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o2y1y8wcDAHOeGZfIiSQJivQGpk=</DigestValue>
      </Reference>
      <Reference URI="/word/endnotes.xml?ContentType=application/vnd.openxmlformats-officedocument.wordprocessingml.endnotes+xml">
        <DigestMethod Algorithm="http://www.w3.org/2000/09/xmldsig#sha1"/>
        <DigestValue>3sDcsmCKrDX0HHnudvEl2PuZj9c=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qNqTB0RYVXWktxHncLngsRECANg=</DigestValue>
      </Reference>
      <Reference URI="/word/footnotes.xml?ContentType=application/vnd.openxmlformats-officedocument.wordprocessingml.footnotes+xml">
        <DigestMethod Algorithm="http://www.w3.org/2000/09/xmldsig#sha1"/>
        <DigestValue>QTWCYZ/4MgR6oPoE2JHjjQJsTfA=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zmAU4flF4o3BtmYlMww+/HqKTJQ=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2D997A0-FFCE-4182-A9CA-32B2EFA3F9C2}"/>
</file>

<file path=customXml/itemProps2.xml><?xml version="1.0" encoding="utf-8"?>
<ds:datastoreItem xmlns:ds="http://schemas.openxmlformats.org/officeDocument/2006/customXml" ds:itemID="{BB3DFC13-5F51-46ED-8C80-BCD43389114E}"/>
</file>

<file path=customXml/itemProps3.xml><?xml version="1.0" encoding="utf-8"?>
<ds:datastoreItem xmlns:ds="http://schemas.openxmlformats.org/officeDocument/2006/customXml" ds:itemID="{E5DDCF11-28C1-45F3-8DFE-FBD1ABE2A6CD}"/>
</file>

<file path=customXml/itemProps4.xml><?xml version="1.0" encoding="utf-8"?>
<ds:datastoreItem xmlns:ds="http://schemas.openxmlformats.org/officeDocument/2006/customXml" ds:itemID="{4BAFBE36-78B6-4CEF-BDA4-D26FA077E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4500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2013-11-14T08:20:00Z</cp:lastPrinted>
  <dcterms:created xsi:type="dcterms:W3CDTF">2013-11-14T08:21:00Z</dcterms:created>
  <dcterms:modified xsi:type="dcterms:W3CDTF">2013-11-14T08:26:00Z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